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8E2A" w14:textId="77777777" w:rsidR="006A20E8" w:rsidRPr="006A20E8" w:rsidRDefault="006A20E8" w:rsidP="006A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A20E8">
        <w:rPr>
          <w:rFonts w:ascii="Times New Roman" w:eastAsia="Times New Roman" w:hAnsi="Times New Roman" w:cs="Times New Roman"/>
          <w:b/>
          <w:bCs/>
        </w:rPr>
        <w:t xml:space="preserve">Договор </w:t>
      </w:r>
      <w:r w:rsidRPr="002364E3">
        <w:rPr>
          <w:rFonts w:ascii="Times New Roman" w:eastAsia="Times New Roman" w:hAnsi="Times New Roman" w:cs="Times New Roman"/>
          <w:b/>
          <w:bCs/>
        </w:rPr>
        <w:t>№ _____</w:t>
      </w:r>
    </w:p>
    <w:p w14:paraId="04D7C01F" w14:textId="77777777" w:rsidR="006A20E8" w:rsidRPr="006A20E8" w:rsidRDefault="006A20E8" w:rsidP="006A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A20E8">
        <w:rPr>
          <w:rFonts w:ascii="Times New Roman" w:eastAsia="Times New Roman" w:hAnsi="Times New Roman" w:cs="Times New Roman"/>
          <w:b/>
          <w:bCs/>
        </w:rPr>
        <w:t xml:space="preserve">купли-продажи </w:t>
      </w:r>
      <w:r w:rsidRPr="002364E3">
        <w:rPr>
          <w:rFonts w:ascii="Times New Roman" w:eastAsia="Times New Roman" w:hAnsi="Times New Roman" w:cs="Times New Roman"/>
          <w:b/>
          <w:bCs/>
        </w:rPr>
        <w:t xml:space="preserve">бывшего в употреблении </w:t>
      </w:r>
      <w:r w:rsidRPr="006A20E8">
        <w:rPr>
          <w:rFonts w:ascii="Times New Roman" w:eastAsia="Times New Roman" w:hAnsi="Times New Roman" w:cs="Times New Roman"/>
          <w:b/>
          <w:bCs/>
        </w:rPr>
        <w:t>товара</w:t>
      </w:r>
    </w:p>
    <w:p w14:paraId="596C9F2D" w14:textId="70994145" w:rsidR="006A20E8" w:rsidRPr="00724554" w:rsidRDefault="006A20E8" w:rsidP="006A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4554">
        <w:rPr>
          <w:rFonts w:ascii="Times New Roman" w:eastAsia="Times New Roman" w:hAnsi="Times New Roman" w:cs="Times New Roman"/>
          <w:sz w:val="18"/>
          <w:szCs w:val="18"/>
        </w:rPr>
        <w:t>г. </w:t>
      </w:r>
      <w:r w:rsidR="00F87021">
        <w:rPr>
          <w:rFonts w:ascii="Times New Roman" w:eastAsia="Times New Roman" w:hAnsi="Times New Roman" w:cs="Times New Roman"/>
          <w:sz w:val="18"/>
          <w:szCs w:val="18"/>
        </w:rPr>
        <w:t>Москва</w:t>
      </w:r>
      <w:r w:rsidRPr="00724554">
        <w:rPr>
          <w:rFonts w:ascii="Times New Roman" w:eastAsia="Times New Roman" w:hAnsi="Times New Roman" w:cs="Times New Roman"/>
          <w:sz w:val="18"/>
          <w:szCs w:val="18"/>
        </w:rPr>
        <w:t xml:space="preserve"> "___"_________ ____ г.</w:t>
      </w:r>
      <w:r w:rsidRPr="00724554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372368AD" w14:textId="07938B8D" w:rsidR="006A20E8" w:rsidRPr="00724554" w:rsidRDefault="0005576E" w:rsidP="006A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  <w:r w:rsidR="006A20E8" w:rsidRPr="00724554">
        <w:rPr>
          <w:rFonts w:ascii="Times New Roman" w:eastAsia="Times New Roman" w:hAnsi="Times New Roman" w:cs="Times New Roman"/>
          <w:sz w:val="18"/>
          <w:szCs w:val="18"/>
        </w:rPr>
        <w:t>, паспорт ____________</w:t>
      </w:r>
      <w:r w:rsidR="00CE70D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A20E8" w:rsidRPr="00724554">
        <w:rPr>
          <w:rFonts w:ascii="Times New Roman" w:eastAsia="Times New Roman" w:hAnsi="Times New Roman" w:cs="Times New Roman"/>
          <w:sz w:val="18"/>
          <w:szCs w:val="18"/>
        </w:rPr>
        <w:t>выдан _____________</w:t>
      </w:r>
      <w:r w:rsidR="00CE70D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A20E8" w:rsidRPr="00724554">
        <w:rPr>
          <w:rFonts w:ascii="Times New Roman" w:eastAsia="Times New Roman" w:hAnsi="Times New Roman" w:cs="Times New Roman"/>
          <w:sz w:val="18"/>
          <w:szCs w:val="18"/>
        </w:rPr>
        <w:t>дата выдачи ______________</w:t>
      </w:r>
      <w:r w:rsidR="00CE70D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A20E8" w:rsidRPr="00724554">
        <w:rPr>
          <w:rFonts w:ascii="Times New Roman" w:eastAsia="Times New Roman" w:hAnsi="Times New Roman" w:cs="Times New Roman"/>
          <w:sz w:val="18"/>
          <w:szCs w:val="18"/>
        </w:rPr>
        <w:t>код подразделения,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адрес </w:t>
      </w:r>
      <w:r w:rsidRPr="0005576E">
        <w:rPr>
          <w:rFonts w:ascii="Times New Roman" w:eastAsia="Times New Roman" w:hAnsi="Times New Roman" w:cs="Times New Roman"/>
          <w:sz w:val="18"/>
          <w:szCs w:val="18"/>
        </w:rPr>
        <w:t>регистрации _______________________</w:t>
      </w:r>
      <w:r w:rsidR="0064607C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05576E">
        <w:rPr>
          <w:rFonts w:ascii="Times New Roman" w:eastAsia="Times New Roman" w:hAnsi="Times New Roman" w:cs="Times New Roman"/>
          <w:sz w:val="18"/>
          <w:szCs w:val="18"/>
        </w:rPr>
        <w:t>__</w:t>
      </w:r>
      <w:r w:rsidR="006A20E8" w:rsidRPr="0005576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6A20E8" w:rsidRPr="00724554">
        <w:rPr>
          <w:rFonts w:ascii="Times New Roman" w:eastAsia="Times New Roman" w:hAnsi="Times New Roman" w:cs="Times New Roman"/>
          <w:sz w:val="18"/>
          <w:szCs w:val="18"/>
        </w:rPr>
        <w:t xml:space="preserve">именуем__ в дальнейшем "Продавец", с одной стороны и </w:t>
      </w:r>
    </w:p>
    <w:p w14:paraId="64737AD4" w14:textId="5FFA54A7" w:rsidR="006A20E8" w:rsidRPr="0002147A" w:rsidRDefault="00CE70D3" w:rsidP="006A2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C440A">
        <w:rPr>
          <w:rFonts w:ascii="Times New Roman" w:eastAsia="Times New Roman" w:hAnsi="Times New Roman" w:cs="Times New Roman"/>
          <w:sz w:val="18"/>
          <w:szCs w:val="18"/>
        </w:rPr>
        <w:t>Общество</w:t>
      </w:r>
      <w:r w:rsidR="00E4114F" w:rsidRPr="00DC440A">
        <w:rPr>
          <w:rFonts w:ascii="Times New Roman" w:eastAsia="Times New Roman" w:hAnsi="Times New Roman" w:cs="Times New Roman"/>
          <w:sz w:val="18"/>
          <w:szCs w:val="18"/>
        </w:rPr>
        <w:t xml:space="preserve"> с ограниченной ответственностью «</w:t>
      </w:r>
      <w:r w:rsidR="00D746AA">
        <w:rPr>
          <w:rFonts w:ascii="Times New Roman" w:eastAsia="Times New Roman" w:hAnsi="Times New Roman" w:cs="Times New Roman"/>
          <w:sz w:val="18"/>
          <w:szCs w:val="18"/>
        </w:rPr>
        <w:t>…..</w:t>
      </w:r>
      <w:r w:rsidR="00E4114F" w:rsidRPr="00DC440A">
        <w:rPr>
          <w:rFonts w:ascii="Times New Roman" w:eastAsia="Times New Roman" w:hAnsi="Times New Roman" w:cs="Times New Roman"/>
          <w:sz w:val="18"/>
          <w:szCs w:val="18"/>
        </w:rPr>
        <w:t>»</w:t>
      </w:r>
      <w:r w:rsidR="006A20E8" w:rsidRPr="00DC440A">
        <w:rPr>
          <w:rFonts w:ascii="Times New Roman" w:eastAsia="Times New Roman" w:hAnsi="Times New Roman" w:cs="Times New Roman"/>
          <w:sz w:val="18"/>
          <w:szCs w:val="18"/>
        </w:rPr>
        <w:t xml:space="preserve">, в лице </w:t>
      </w:r>
      <w:r w:rsidR="002D26A8" w:rsidRPr="00DC440A">
        <w:rPr>
          <w:rFonts w:ascii="Times New Roman" w:eastAsia="Times New Roman" w:hAnsi="Times New Roman" w:cs="Times New Roman"/>
          <w:sz w:val="18"/>
          <w:szCs w:val="18"/>
        </w:rPr>
        <w:t>представителя _______________________________</w:t>
      </w:r>
      <w:r w:rsidR="00B973D1" w:rsidRPr="00DC440A"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доверенности</w:t>
      </w:r>
      <w:r w:rsidR="0002147A" w:rsidRPr="00DC440A">
        <w:rPr>
          <w:rFonts w:ascii="Times New Roman" w:eastAsia="Times New Roman" w:hAnsi="Times New Roman" w:cs="Times New Roman"/>
          <w:sz w:val="18"/>
          <w:szCs w:val="18"/>
        </w:rPr>
        <w:t xml:space="preserve"> от ___________</w:t>
      </w:r>
      <w:r w:rsidR="0026600B" w:rsidRPr="00DC440A">
        <w:rPr>
          <w:rFonts w:ascii="Times New Roman" w:eastAsia="Times New Roman" w:hAnsi="Times New Roman" w:cs="Times New Roman"/>
          <w:sz w:val="18"/>
          <w:szCs w:val="18"/>
        </w:rPr>
        <w:t>,</w:t>
      </w:r>
      <w:r w:rsidR="00B973D1" w:rsidRPr="00DC440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D26A8" w:rsidRPr="00DC440A">
        <w:rPr>
          <w:rFonts w:ascii="Times New Roman" w:eastAsia="Times New Roman" w:hAnsi="Times New Roman" w:cs="Times New Roman"/>
          <w:sz w:val="18"/>
          <w:szCs w:val="18"/>
        </w:rPr>
        <w:t>именуем</w:t>
      </w:r>
      <w:r w:rsidR="00C86FAD" w:rsidRPr="00DC440A">
        <w:rPr>
          <w:rFonts w:ascii="Times New Roman" w:eastAsia="Times New Roman" w:hAnsi="Times New Roman" w:cs="Times New Roman"/>
          <w:sz w:val="18"/>
          <w:szCs w:val="18"/>
        </w:rPr>
        <w:t>ое</w:t>
      </w:r>
      <w:r w:rsidR="002D26A8" w:rsidRPr="00DC440A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"Покупатель", </w:t>
      </w:r>
      <w:r w:rsidR="0002147A" w:rsidRPr="00DC440A">
        <w:rPr>
          <w:rFonts w:ascii="Times New Roman" w:eastAsia="Times New Roman" w:hAnsi="Times New Roman" w:cs="Times New Roman"/>
          <w:sz w:val="18"/>
          <w:szCs w:val="18"/>
        </w:rPr>
        <w:t>во исполнение агентского договора № ____от _____, заключенного с агентом - ООО «Шинсейл»,</w:t>
      </w:r>
      <w:r w:rsidR="0002147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A20E8" w:rsidRPr="00724554">
        <w:rPr>
          <w:rFonts w:ascii="Times New Roman" w:eastAsia="Times New Roman" w:hAnsi="Times New Roman" w:cs="Times New Roman"/>
          <w:sz w:val="18"/>
          <w:szCs w:val="18"/>
        </w:rPr>
        <w:t>с другой стороны, совместно именуемые в дальнейшем "</w:t>
      </w:r>
      <w:r w:rsidR="006A20E8" w:rsidRPr="0002147A">
        <w:rPr>
          <w:rFonts w:ascii="Times New Roman" w:eastAsia="Times New Roman" w:hAnsi="Times New Roman" w:cs="Times New Roman"/>
          <w:sz w:val="18"/>
          <w:szCs w:val="18"/>
        </w:rPr>
        <w:t>Стороны",</w:t>
      </w:r>
      <w:r w:rsidR="006E4C08" w:rsidRPr="0002147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A20E8" w:rsidRPr="0002147A">
        <w:rPr>
          <w:rFonts w:ascii="Times New Roman" w:eastAsia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14:paraId="3D3C09E2" w14:textId="40887834" w:rsidR="006A20E8" w:rsidRPr="00B56D53" w:rsidRDefault="006A20E8" w:rsidP="0023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147A">
        <w:rPr>
          <w:rFonts w:ascii="Times New Roman" w:eastAsia="Times New Roman" w:hAnsi="Times New Roman" w:cs="Times New Roman"/>
          <w:sz w:val="18"/>
          <w:szCs w:val="18"/>
        </w:rPr>
        <w:t>1.1. Продавец обязуется передать в собственность Покупателя, а Покупатель обязуется принять и оплатить бывшие в употреблении</w:t>
      </w:r>
      <w:r w:rsidRPr="00724554">
        <w:rPr>
          <w:rFonts w:ascii="Times New Roman" w:eastAsia="Times New Roman" w:hAnsi="Times New Roman" w:cs="Times New Roman"/>
          <w:sz w:val="18"/>
          <w:szCs w:val="18"/>
        </w:rPr>
        <w:t xml:space="preserve"> автомобильные шины</w:t>
      </w:r>
      <w:r w:rsidR="006B15DE">
        <w:rPr>
          <w:rFonts w:ascii="Times New Roman" w:eastAsia="Times New Roman" w:hAnsi="Times New Roman" w:cs="Times New Roman"/>
          <w:sz w:val="18"/>
          <w:szCs w:val="18"/>
        </w:rPr>
        <w:t xml:space="preserve"> и/или диски</w:t>
      </w:r>
      <w:r w:rsidRPr="00724554">
        <w:rPr>
          <w:rFonts w:ascii="Times New Roman" w:eastAsia="Times New Roman" w:hAnsi="Times New Roman" w:cs="Times New Roman"/>
          <w:sz w:val="18"/>
          <w:szCs w:val="18"/>
        </w:rPr>
        <w:t xml:space="preserve"> (далее - Товар).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562"/>
        <w:gridCol w:w="562"/>
        <w:gridCol w:w="973"/>
        <w:gridCol w:w="726"/>
        <w:gridCol w:w="831"/>
        <w:gridCol w:w="2114"/>
        <w:gridCol w:w="562"/>
        <w:gridCol w:w="562"/>
        <w:gridCol w:w="838"/>
        <w:gridCol w:w="830"/>
      </w:tblGrid>
      <w:tr w:rsidR="00C66754" w:rsidRPr="00C66754" w14:paraId="3D2232AD" w14:textId="77777777" w:rsidTr="0005576E">
        <w:trPr>
          <w:trHeight w:val="330"/>
        </w:trPr>
        <w:tc>
          <w:tcPr>
            <w:tcW w:w="2000" w:type="dxa"/>
            <w:shd w:val="clear" w:color="auto" w:fill="auto"/>
            <w:vAlign w:val="bottom"/>
            <w:hideMark/>
          </w:tcPr>
          <w:p w14:paraId="6D31A3A5" w14:textId="4CE9E56D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Шины</w:t>
            </w:r>
            <w:r w:rsidR="006B15DE"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2" w:type="dxa"/>
            <w:shd w:val="clear" w:color="auto" w:fill="auto"/>
            <w:vAlign w:val="bottom"/>
            <w:hideMark/>
          </w:tcPr>
          <w:p w14:paraId="245FEE26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bottom"/>
            <w:hideMark/>
          </w:tcPr>
          <w:p w14:paraId="0F3FEF5D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14:paraId="22CE882C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14:paraId="684ABB1A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14:paraId="15F8BA5A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211C360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Диски оригинал</w:t>
            </w:r>
          </w:p>
        </w:tc>
        <w:tc>
          <w:tcPr>
            <w:tcW w:w="562" w:type="dxa"/>
            <w:shd w:val="clear" w:color="auto" w:fill="auto"/>
            <w:vAlign w:val="bottom"/>
            <w:hideMark/>
          </w:tcPr>
          <w:p w14:paraId="7E80E195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bottom"/>
            <w:hideMark/>
          </w:tcPr>
          <w:p w14:paraId="315B1BAD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0F4180B6" w14:textId="77777777" w:rsidR="00C66754" w:rsidRPr="00D746AA" w:rsidRDefault="00C66754" w:rsidP="00C6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5EF376D2" w14:textId="77777777" w:rsidR="00C66754" w:rsidRPr="00D746AA" w:rsidRDefault="00C66754" w:rsidP="00C6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66754" w:rsidRPr="00C66754" w14:paraId="2FF6664E" w14:textId="77777777" w:rsidTr="0005576E">
        <w:trPr>
          <w:trHeight w:val="315"/>
        </w:trPr>
        <w:tc>
          <w:tcPr>
            <w:tcW w:w="2000" w:type="dxa"/>
            <w:shd w:val="clear" w:color="auto" w:fill="auto"/>
            <w:vAlign w:val="bottom"/>
            <w:hideMark/>
          </w:tcPr>
          <w:p w14:paraId="63FEEF43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62DC411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4C79B23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14:paraId="58977B2F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Индексы</w:t>
            </w:r>
          </w:p>
        </w:tc>
        <w:tc>
          <w:tcPr>
            <w:tcW w:w="726" w:type="dxa"/>
            <w:shd w:val="clear" w:color="auto" w:fill="auto"/>
            <w:vAlign w:val="bottom"/>
            <w:hideMark/>
          </w:tcPr>
          <w:p w14:paraId="465DA260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14:paraId="112B10B9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6" w:type="dxa"/>
            <w:gridSpan w:val="5"/>
            <w:shd w:val="clear" w:color="auto" w:fill="auto"/>
            <w:vAlign w:val="bottom"/>
            <w:hideMark/>
          </w:tcPr>
          <w:p w14:paraId="3C2D4680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Бренд диска/Марка авто</w:t>
            </w:r>
          </w:p>
        </w:tc>
      </w:tr>
      <w:tr w:rsidR="00C66754" w:rsidRPr="00C66754" w14:paraId="4006F036" w14:textId="77777777" w:rsidTr="0005576E">
        <w:trPr>
          <w:trHeight w:val="315"/>
        </w:trPr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94F5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22D95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77E9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13E3C4" w14:textId="77777777" w:rsidR="00C66754" w:rsidRPr="00D746AA" w:rsidRDefault="00C66754" w:rsidP="00C6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лето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4157992" w14:textId="77777777" w:rsidR="00C66754" w:rsidRPr="00D746AA" w:rsidRDefault="00C66754" w:rsidP="00C6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шип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6E5A5B1" w14:textId="77777777" w:rsidR="00C66754" w:rsidRPr="00D746AA" w:rsidRDefault="00C66754" w:rsidP="00C6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нешип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33122E00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Разболтовка ___x____</w:t>
            </w:r>
          </w:p>
        </w:tc>
        <w:tc>
          <w:tcPr>
            <w:tcW w:w="562" w:type="dxa"/>
            <w:shd w:val="clear" w:color="auto" w:fill="auto"/>
            <w:vAlign w:val="bottom"/>
            <w:hideMark/>
          </w:tcPr>
          <w:p w14:paraId="5B7B8067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bottom"/>
            <w:hideMark/>
          </w:tcPr>
          <w:p w14:paraId="2BF9D76C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2ACA0235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Радиус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2C37908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6754" w:rsidRPr="00C66754" w14:paraId="152F0431" w14:textId="77777777" w:rsidTr="0005576E">
        <w:trPr>
          <w:trHeight w:val="315"/>
        </w:trPr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2C52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3246D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92CE1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1BB84A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9AECC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9FA0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C7F9CF6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562" w:type="dxa"/>
            <w:shd w:val="clear" w:color="auto" w:fill="auto"/>
            <w:vAlign w:val="bottom"/>
            <w:hideMark/>
          </w:tcPr>
          <w:p w14:paraId="16B5490F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bottom"/>
            <w:hideMark/>
          </w:tcPr>
          <w:p w14:paraId="43C08710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4C0A36A5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3EDF3CDF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6754" w:rsidRPr="00C66754" w14:paraId="2A2D4436" w14:textId="77777777" w:rsidTr="0005576E">
        <w:trPr>
          <w:trHeight w:val="315"/>
        </w:trPr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82B9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выпуска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63D284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8FED96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A9950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F87BCA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1B340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433660F0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Вылет</w:t>
            </w:r>
          </w:p>
        </w:tc>
        <w:tc>
          <w:tcPr>
            <w:tcW w:w="562" w:type="dxa"/>
            <w:shd w:val="clear" w:color="auto" w:fill="auto"/>
            <w:vAlign w:val="bottom"/>
            <w:hideMark/>
          </w:tcPr>
          <w:p w14:paraId="1831A3FE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bottom"/>
            <w:hideMark/>
          </w:tcPr>
          <w:p w14:paraId="436D01B8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47E7BD65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2059A575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6754" w:rsidRPr="00C66754" w14:paraId="0D3AF91C" w14:textId="77777777" w:rsidTr="0005576E">
        <w:trPr>
          <w:trHeight w:val="315"/>
        </w:trPr>
        <w:tc>
          <w:tcPr>
            <w:tcW w:w="20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82C4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изготовления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0B670E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7D535C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F3D101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A5F260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0CA3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B928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Диаметр ступицы</w:t>
            </w:r>
          </w:p>
        </w:tc>
        <w:tc>
          <w:tcPr>
            <w:tcW w:w="562" w:type="dxa"/>
            <w:shd w:val="clear" w:color="auto" w:fill="auto"/>
            <w:vAlign w:val="bottom"/>
            <w:hideMark/>
          </w:tcPr>
          <w:p w14:paraId="1B291BC2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bottom"/>
            <w:hideMark/>
          </w:tcPr>
          <w:p w14:paraId="131AAE5B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019F9A7A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62F5DD63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6754" w:rsidRPr="00C66754" w14:paraId="6BF9BE11" w14:textId="77777777" w:rsidTr="0005576E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A735375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Износ примерный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5557065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9C591B4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B739D61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RunFlat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D6956CC" w14:textId="77777777" w:rsidR="00C66754" w:rsidRPr="00D746AA" w:rsidRDefault="00C66754" w:rsidP="00C6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D33B1AA" w14:textId="77777777" w:rsidR="00C66754" w:rsidRPr="00D746AA" w:rsidRDefault="00C66754" w:rsidP="00C6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4333B3C7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диска</w:t>
            </w:r>
          </w:p>
        </w:tc>
        <w:tc>
          <w:tcPr>
            <w:tcW w:w="562" w:type="dxa"/>
            <w:shd w:val="clear" w:color="auto" w:fill="auto"/>
            <w:vAlign w:val="bottom"/>
            <w:hideMark/>
          </w:tcPr>
          <w:p w14:paraId="3184BE39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shd w:val="clear" w:color="auto" w:fill="auto"/>
            <w:vAlign w:val="bottom"/>
            <w:hideMark/>
          </w:tcPr>
          <w:p w14:paraId="4C825DE2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40588463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литые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14:paraId="1EDBA947" w14:textId="77777777" w:rsidR="00C66754" w:rsidRPr="00D746AA" w:rsidRDefault="00C66754" w:rsidP="00C6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4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штамп</w:t>
            </w:r>
          </w:p>
        </w:tc>
      </w:tr>
    </w:tbl>
    <w:p w14:paraId="25480ABA" w14:textId="1FD101D2" w:rsidR="006B15DE" w:rsidRDefault="006B5771" w:rsidP="006B577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5771">
        <w:rPr>
          <w:rFonts w:ascii="Times New Roman" w:eastAsia="Times New Roman" w:hAnsi="Times New Roman" w:cs="Times New Roman"/>
          <w:b/>
          <w:sz w:val="18"/>
          <w:szCs w:val="18"/>
        </w:rPr>
        <w:t>О</w:t>
      </w:r>
      <w:r w:rsidR="006B15DE" w:rsidRPr="006B5771">
        <w:rPr>
          <w:rFonts w:ascii="Times New Roman" w:eastAsia="Times New Roman" w:hAnsi="Times New Roman" w:cs="Times New Roman"/>
          <w:b/>
          <w:sz w:val="18"/>
          <w:szCs w:val="18"/>
        </w:rPr>
        <w:t>бщая стоимость Товара</w:t>
      </w:r>
      <w:r w:rsidR="006B15DE" w:rsidRPr="006B15DE">
        <w:rPr>
          <w:rFonts w:ascii="Times New Roman" w:eastAsia="Times New Roman" w:hAnsi="Times New Roman" w:cs="Times New Roman"/>
          <w:sz w:val="18"/>
          <w:szCs w:val="18"/>
        </w:rPr>
        <w:t xml:space="preserve"> ____________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  <w:r w:rsidR="006B15DE" w:rsidRPr="006B15DE">
        <w:rPr>
          <w:rFonts w:ascii="Times New Roman" w:eastAsia="Times New Roman" w:hAnsi="Times New Roman" w:cs="Times New Roman"/>
          <w:sz w:val="18"/>
          <w:szCs w:val="18"/>
        </w:rPr>
        <w:t>_</w:t>
      </w:r>
      <w:r w:rsidR="006B15DE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8000E93" w14:textId="45E94523" w:rsidR="006A20E8" w:rsidRPr="00F94031" w:rsidRDefault="0026600B" w:rsidP="0023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031">
        <w:rPr>
          <w:rFonts w:ascii="Times New Roman" w:eastAsia="Times New Roman" w:hAnsi="Times New Roman" w:cs="Times New Roman"/>
          <w:sz w:val="18"/>
          <w:szCs w:val="18"/>
        </w:rPr>
        <w:t xml:space="preserve">1.2. </w:t>
      </w:r>
      <w:r w:rsidR="006A20E8" w:rsidRPr="00F94031">
        <w:rPr>
          <w:rFonts w:ascii="Times New Roman" w:eastAsia="Times New Roman" w:hAnsi="Times New Roman" w:cs="Times New Roman"/>
          <w:sz w:val="18"/>
          <w:szCs w:val="18"/>
        </w:rPr>
        <w:t>Продавец согласен продать Товар по указанной стоимости, которая определена с учетом текущего состояния Товара.</w:t>
      </w:r>
    </w:p>
    <w:p w14:paraId="153C112B" w14:textId="77777777" w:rsidR="007C0A8C" w:rsidRPr="00F94031" w:rsidRDefault="006A20E8" w:rsidP="0023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031">
        <w:rPr>
          <w:rFonts w:ascii="Times New Roman" w:eastAsia="Times New Roman" w:hAnsi="Times New Roman" w:cs="Times New Roman"/>
          <w:sz w:val="18"/>
          <w:szCs w:val="18"/>
        </w:rPr>
        <w:t>1.</w:t>
      </w:r>
      <w:r w:rsidR="0026600B" w:rsidRPr="00F9403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F94031">
        <w:rPr>
          <w:rFonts w:ascii="Times New Roman" w:eastAsia="Times New Roman" w:hAnsi="Times New Roman" w:cs="Times New Roman"/>
          <w:sz w:val="18"/>
          <w:szCs w:val="18"/>
        </w:rPr>
        <w:t>. Продаваемый Товар принадлежит Продавцу на праве собственности</w:t>
      </w:r>
      <w:r w:rsidR="00BD4092" w:rsidRPr="00F94031">
        <w:rPr>
          <w:rFonts w:ascii="Times New Roman" w:eastAsia="Times New Roman" w:hAnsi="Times New Roman" w:cs="Times New Roman"/>
          <w:sz w:val="18"/>
          <w:szCs w:val="18"/>
        </w:rPr>
        <w:t xml:space="preserve">, в связи с чем Продавец </w:t>
      </w:r>
      <w:r w:rsidR="007C0A8C" w:rsidRPr="00F94031">
        <w:rPr>
          <w:rFonts w:ascii="Times New Roman" w:eastAsia="Times New Roman" w:hAnsi="Times New Roman" w:cs="Times New Roman"/>
          <w:sz w:val="18"/>
          <w:szCs w:val="18"/>
        </w:rPr>
        <w:t>имеет право передать Товар Покупателю.</w:t>
      </w:r>
      <w:r w:rsidRPr="00F9403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C6B6A73" w14:textId="77777777" w:rsidR="006A20E8" w:rsidRPr="00F94031" w:rsidRDefault="0026600B" w:rsidP="0023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031">
        <w:rPr>
          <w:rFonts w:ascii="Times New Roman" w:eastAsia="Times New Roman" w:hAnsi="Times New Roman" w:cs="Times New Roman"/>
          <w:sz w:val="18"/>
          <w:szCs w:val="18"/>
        </w:rPr>
        <w:t xml:space="preserve">1.4. </w:t>
      </w:r>
      <w:r w:rsidR="006A20E8" w:rsidRPr="00F94031">
        <w:rPr>
          <w:rFonts w:ascii="Times New Roman" w:eastAsia="Times New Roman" w:hAnsi="Times New Roman" w:cs="Times New Roman"/>
          <w:sz w:val="18"/>
          <w:szCs w:val="18"/>
        </w:rPr>
        <w:t xml:space="preserve">Продавец </w:t>
      </w:r>
      <w:r w:rsidR="007C0A8C" w:rsidRPr="00F94031">
        <w:rPr>
          <w:rFonts w:ascii="Times New Roman" w:eastAsia="Times New Roman" w:hAnsi="Times New Roman" w:cs="Times New Roman"/>
          <w:sz w:val="18"/>
          <w:szCs w:val="18"/>
        </w:rPr>
        <w:t xml:space="preserve">заверяет и </w:t>
      </w:r>
      <w:r w:rsidR="006A20E8" w:rsidRPr="00F94031">
        <w:rPr>
          <w:rFonts w:ascii="Times New Roman" w:eastAsia="Times New Roman" w:hAnsi="Times New Roman" w:cs="Times New Roman"/>
          <w:sz w:val="18"/>
          <w:szCs w:val="18"/>
        </w:rPr>
        <w:t>гарантирует</w:t>
      </w:r>
      <w:r w:rsidR="007C0A8C" w:rsidRPr="00F94031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6A20E8" w:rsidRPr="00F94031">
        <w:rPr>
          <w:rFonts w:ascii="Times New Roman" w:eastAsia="Times New Roman" w:hAnsi="Times New Roman" w:cs="Times New Roman"/>
          <w:sz w:val="18"/>
          <w:szCs w:val="18"/>
        </w:rPr>
        <w:t>Товар не заложен, не арестован, не является предметом исков третьих лиц</w:t>
      </w:r>
      <w:r w:rsidR="007C0A8C" w:rsidRPr="00F94031">
        <w:rPr>
          <w:rFonts w:ascii="Times New Roman" w:eastAsia="Times New Roman" w:hAnsi="Times New Roman" w:cs="Times New Roman"/>
          <w:sz w:val="18"/>
          <w:szCs w:val="18"/>
        </w:rPr>
        <w:t xml:space="preserve">, не является украденным и/или приобретенным в результате противоправных действий. </w:t>
      </w:r>
      <w:r w:rsidR="006A20E8" w:rsidRPr="00F94031">
        <w:rPr>
          <w:rFonts w:ascii="Times New Roman" w:eastAsia="Times New Roman" w:hAnsi="Times New Roman" w:cs="Times New Roman"/>
          <w:sz w:val="18"/>
          <w:szCs w:val="18"/>
        </w:rPr>
        <w:t>Продавец подтверждает отсутствие каких-либо не названных в настоящем Договоре обременений в отношении Товара.</w:t>
      </w:r>
    </w:p>
    <w:p w14:paraId="7FDF90B8" w14:textId="77777777" w:rsidR="00AB3E97" w:rsidRPr="0005576E" w:rsidRDefault="0026600B" w:rsidP="0023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031">
        <w:rPr>
          <w:rFonts w:ascii="Times New Roman" w:eastAsia="Times New Roman" w:hAnsi="Times New Roman" w:cs="Times New Roman"/>
          <w:sz w:val="18"/>
          <w:szCs w:val="18"/>
        </w:rPr>
        <w:t xml:space="preserve">1.5. </w:t>
      </w:r>
      <w:r w:rsidR="00AB3E97" w:rsidRPr="00F94031">
        <w:rPr>
          <w:rFonts w:ascii="Times New Roman" w:eastAsia="Times New Roman" w:hAnsi="Times New Roman" w:cs="Times New Roman"/>
          <w:sz w:val="18"/>
          <w:szCs w:val="18"/>
        </w:rPr>
        <w:t xml:space="preserve">При выявлении факта предоставления Продавцом в настоящем Договоре недостоверных заверений и/или гарантий Покупатель вправе требовать от Продавца возмещения убытков, причиненных недостоверностью таких заверений и/или гарантий. Стороны договорились, что </w:t>
      </w:r>
      <w:r w:rsidR="00AB3E97" w:rsidRPr="0005576E">
        <w:rPr>
          <w:rFonts w:ascii="Times New Roman" w:eastAsia="Times New Roman" w:hAnsi="Times New Roman" w:cs="Times New Roman"/>
          <w:sz w:val="18"/>
          <w:szCs w:val="18"/>
        </w:rPr>
        <w:t>недостоверное заверение в рамках настоящего Договора является существенным нарушением Договора.</w:t>
      </w:r>
    </w:p>
    <w:p w14:paraId="3EBFE5F8" w14:textId="15D10001" w:rsidR="00B973D1" w:rsidRPr="0005576E" w:rsidRDefault="0026600B" w:rsidP="0023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5576E">
        <w:rPr>
          <w:rFonts w:ascii="Times New Roman" w:eastAsia="Times New Roman" w:hAnsi="Times New Roman" w:cs="Times New Roman"/>
          <w:sz w:val="18"/>
          <w:szCs w:val="18"/>
        </w:rPr>
        <w:t xml:space="preserve">1.6. </w:t>
      </w:r>
      <w:r w:rsidR="00B973D1" w:rsidRPr="0005576E">
        <w:rPr>
          <w:rFonts w:ascii="Times New Roman" w:eastAsia="Times New Roman" w:hAnsi="Times New Roman" w:cs="Times New Roman"/>
          <w:sz w:val="18"/>
          <w:szCs w:val="18"/>
        </w:rPr>
        <w:t>Товар передается Продавцом в момент подписания Договора, который является актом-приемом передачи Товара, подтверждающим, что Продавец пе</w:t>
      </w:r>
      <w:r w:rsidR="00CB0651" w:rsidRPr="0005576E">
        <w:rPr>
          <w:rFonts w:ascii="Times New Roman" w:eastAsia="Times New Roman" w:hAnsi="Times New Roman" w:cs="Times New Roman"/>
          <w:sz w:val="18"/>
          <w:szCs w:val="18"/>
        </w:rPr>
        <w:t>редал, а Покупатель принял Товар.</w:t>
      </w:r>
      <w:r w:rsidR="00B973D1" w:rsidRPr="0005576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2E63023" w14:textId="3D125A35" w:rsidR="007C0A8C" w:rsidRPr="00F94031" w:rsidRDefault="0026600B" w:rsidP="0023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031">
        <w:rPr>
          <w:rFonts w:ascii="Times New Roman" w:eastAsia="Times New Roman" w:hAnsi="Times New Roman" w:cs="Times New Roman"/>
          <w:sz w:val="18"/>
          <w:szCs w:val="18"/>
        </w:rPr>
        <w:t xml:space="preserve">1.7. </w:t>
      </w:r>
      <w:r w:rsidR="007C0A8C" w:rsidRPr="00F94031">
        <w:rPr>
          <w:rFonts w:ascii="Times New Roman" w:eastAsia="Times New Roman" w:hAnsi="Times New Roman" w:cs="Times New Roman"/>
          <w:sz w:val="18"/>
          <w:szCs w:val="18"/>
        </w:rPr>
        <w:t>Право собственности на Товар переходит к Покупателю в момент продажи и передачи Товара Продавцом Покупателю, что подтверждается подписанием настоящего Договора.</w:t>
      </w:r>
    </w:p>
    <w:p w14:paraId="33D18EC6" w14:textId="77777777" w:rsidR="00B973D1" w:rsidRPr="00F94031" w:rsidRDefault="0026600B" w:rsidP="0023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031">
        <w:rPr>
          <w:rFonts w:ascii="Times New Roman" w:eastAsia="Times New Roman" w:hAnsi="Times New Roman" w:cs="Times New Roman"/>
          <w:sz w:val="18"/>
          <w:szCs w:val="18"/>
        </w:rPr>
        <w:t xml:space="preserve">1.8. </w:t>
      </w:r>
      <w:r w:rsidR="007C0A8C" w:rsidRPr="00F94031">
        <w:rPr>
          <w:rFonts w:ascii="Times New Roman" w:eastAsia="Times New Roman" w:hAnsi="Times New Roman" w:cs="Times New Roman"/>
          <w:sz w:val="18"/>
          <w:szCs w:val="18"/>
        </w:rPr>
        <w:t>Риск случайной гибели несет собственник в соответствии с действующим гражданским законодательством Российской Федерации.</w:t>
      </w:r>
    </w:p>
    <w:p w14:paraId="095F1687" w14:textId="3BCA2162" w:rsidR="0026600B" w:rsidRPr="00F94031" w:rsidRDefault="0026600B" w:rsidP="00B56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031">
        <w:rPr>
          <w:rFonts w:ascii="Times New Roman" w:eastAsia="Times New Roman" w:hAnsi="Times New Roman" w:cs="Times New Roman"/>
          <w:sz w:val="18"/>
          <w:szCs w:val="18"/>
        </w:rPr>
        <w:t>1.</w:t>
      </w:r>
      <w:r w:rsidR="000251AE" w:rsidRPr="00F94031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F9403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FD0E79" w:rsidRPr="00F94031">
        <w:rPr>
          <w:rFonts w:ascii="Times New Roman" w:eastAsia="Times New Roman" w:hAnsi="Times New Roman" w:cs="Times New Roman"/>
          <w:sz w:val="18"/>
          <w:szCs w:val="18"/>
        </w:rPr>
        <w:t xml:space="preserve">Настоящий договор регулируется и подлежит толкованию в </w:t>
      </w:r>
      <w:r w:rsidRPr="00F94031">
        <w:rPr>
          <w:rFonts w:ascii="Times New Roman" w:eastAsia="Times New Roman" w:hAnsi="Times New Roman" w:cs="Times New Roman"/>
          <w:sz w:val="18"/>
          <w:szCs w:val="18"/>
        </w:rPr>
        <w:t>соответствии</w:t>
      </w:r>
      <w:r w:rsidR="00FD0E79" w:rsidRPr="00F94031">
        <w:rPr>
          <w:rFonts w:ascii="Times New Roman" w:eastAsia="Times New Roman" w:hAnsi="Times New Roman" w:cs="Times New Roman"/>
          <w:sz w:val="18"/>
          <w:szCs w:val="18"/>
        </w:rPr>
        <w:t xml:space="preserve"> с законодательством РФ. В случае возникновения </w:t>
      </w:r>
      <w:r w:rsidRPr="00F94031">
        <w:rPr>
          <w:rFonts w:ascii="Times New Roman" w:eastAsia="Times New Roman" w:hAnsi="Times New Roman" w:cs="Times New Roman"/>
          <w:sz w:val="18"/>
          <w:szCs w:val="18"/>
        </w:rPr>
        <w:t>любого</w:t>
      </w:r>
      <w:r w:rsidR="00FD0E79" w:rsidRPr="00F94031">
        <w:rPr>
          <w:rFonts w:ascii="Times New Roman" w:eastAsia="Times New Roman" w:hAnsi="Times New Roman" w:cs="Times New Roman"/>
          <w:sz w:val="18"/>
          <w:szCs w:val="18"/>
        </w:rPr>
        <w:t xml:space="preserve"> спора между Сторонами в связи с настоящим Договором, Стороны разрешают такой спор посредством переговоров. </w:t>
      </w:r>
      <w:r w:rsidRPr="00F94031">
        <w:rPr>
          <w:rFonts w:ascii="Times New Roman" w:eastAsia="Times New Roman" w:hAnsi="Times New Roman" w:cs="Times New Roman"/>
          <w:sz w:val="18"/>
          <w:szCs w:val="18"/>
        </w:rPr>
        <w:t xml:space="preserve">Досудебный претензионный порядок является обязательным. Срок ответа на претензию – 30 календарных дней с даты ее получения. При </w:t>
      </w:r>
      <w:r w:rsidR="006E4C08" w:rsidRPr="00F94031">
        <w:rPr>
          <w:rFonts w:ascii="Times New Roman" w:eastAsia="Times New Roman" w:hAnsi="Times New Roman" w:cs="Times New Roman"/>
          <w:sz w:val="18"/>
          <w:szCs w:val="18"/>
        </w:rPr>
        <w:t>не урегулировании</w:t>
      </w:r>
      <w:r w:rsidRPr="00F94031">
        <w:rPr>
          <w:rFonts w:ascii="Times New Roman" w:eastAsia="Times New Roman" w:hAnsi="Times New Roman" w:cs="Times New Roman"/>
          <w:sz w:val="18"/>
          <w:szCs w:val="18"/>
        </w:rPr>
        <w:t xml:space="preserve"> в процессе переговоров спорн</w:t>
      </w:r>
      <w:r w:rsidR="0002147A">
        <w:rPr>
          <w:rFonts w:ascii="Times New Roman" w:eastAsia="Times New Roman" w:hAnsi="Times New Roman" w:cs="Times New Roman"/>
          <w:sz w:val="18"/>
          <w:szCs w:val="18"/>
        </w:rPr>
        <w:t>ых вопросов споры разрешаются в</w:t>
      </w:r>
      <w:r w:rsidR="00B56D53" w:rsidRPr="00F94031">
        <w:rPr>
          <w:rFonts w:ascii="Times New Roman" w:eastAsia="Times New Roman" w:hAnsi="Times New Roman" w:cs="Times New Roman"/>
          <w:sz w:val="18"/>
          <w:szCs w:val="18"/>
        </w:rPr>
        <w:t xml:space="preserve"> районном суде г. Москвы по месту нахождения Покупателя (договорная подсудность). </w:t>
      </w:r>
    </w:p>
    <w:p w14:paraId="1FEFEF4B" w14:textId="07B9A505" w:rsidR="0026600B" w:rsidRPr="00F94031" w:rsidRDefault="0026600B" w:rsidP="00236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94031">
        <w:rPr>
          <w:rFonts w:ascii="Times New Roman" w:eastAsia="Times New Roman" w:hAnsi="Times New Roman" w:cs="Times New Roman"/>
          <w:sz w:val="18"/>
          <w:szCs w:val="18"/>
        </w:rPr>
        <w:t>1.1</w:t>
      </w:r>
      <w:r w:rsidR="000251AE" w:rsidRPr="00F94031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F94031">
        <w:rPr>
          <w:rFonts w:ascii="Times New Roman" w:eastAsia="Times New Roman" w:hAnsi="Times New Roman" w:cs="Times New Roman"/>
          <w:sz w:val="18"/>
          <w:szCs w:val="18"/>
        </w:rPr>
        <w:t xml:space="preserve">. Настоящий Договор вступает в силу с момента его подписания Сторонами и действует до полного исполнения Сторонами своих обязательств по нему, составлен в </w:t>
      </w:r>
      <w:r w:rsidR="00A83F50">
        <w:rPr>
          <w:rFonts w:ascii="Times New Roman" w:eastAsia="Times New Roman" w:hAnsi="Times New Roman" w:cs="Times New Roman"/>
          <w:sz w:val="18"/>
          <w:szCs w:val="18"/>
        </w:rPr>
        <w:t>двух</w:t>
      </w:r>
      <w:r w:rsidRPr="00F94031">
        <w:rPr>
          <w:rFonts w:ascii="Times New Roman" w:eastAsia="Times New Roman" w:hAnsi="Times New Roman" w:cs="Times New Roman"/>
          <w:sz w:val="18"/>
          <w:szCs w:val="18"/>
        </w:rPr>
        <w:t xml:space="preserve"> экземплярах, по одному для каждой Стороны Договора.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6A20E8" w:rsidRPr="00724554" w14:paraId="021A3F1D" w14:textId="77777777" w:rsidTr="002364E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6EFBA04" w14:textId="17D38FBE" w:rsidR="002B024A" w:rsidRPr="00724554" w:rsidRDefault="006A20E8" w:rsidP="006A20E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5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Продавец:</w:t>
            </w:r>
          </w:p>
          <w:p w14:paraId="3D119F8C" w14:textId="3F6EF208" w:rsidR="002B024A" w:rsidRPr="006B5771" w:rsidRDefault="006B5771" w:rsidP="006A20E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5771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  <w:r w:rsidR="006E4C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</w:t>
            </w:r>
            <w:r w:rsidR="00F8702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</w:t>
            </w:r>
          </w:p>
          <w:p w14:paraId="7BBD0AEE" w14:textId="06A5B07D" w:rsidR="002364E3" w:rsidRPr="00724554" w:rsidRDefault="002364E3" w:rsidP="006A20E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5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Электронная почта </w:t>
            </w:r>
            <w:r w:rsidR="00F8702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</w:t>
            </w:r>
          </w:p>
          <w:p w14:paraId="506137CB" w14:textId="77777777" w:rsidR="002364E3" w:rsidRDefault="002364E3" w:rsidP="006A20E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5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Телефон </w:t>
            </w:r>
            <w:r w:rsidR="00F8702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1E5943AD" w14:textId="6D905C2A" w:rsidR="00F87021" w:rsidRPr="00724554" w:rsidRDefault="00F87021" w:rsidP="006A20E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_________________________/___________________/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85F706" w14:textId="77777777" w:rsidR="006A20E8" w:rsidRPr="00724554" w:rsidRDefault="006A20E8" w:rsidP="006A20E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B627D57" w14:textId="6822918D" w:rsidR="006A20E8" w:rsidRPr="00724554" w:rsidRDefault="006A20E8" w:rsidP="006A20E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45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Покупатель:</w:t>
            </w:r>
          </w:p>
          <w:p w14:paraId="43755978" w14:textId="75B0B419" w:rsidR="002B024A" w:rsidRPr="006E4C08" w:rsidRDefault="006E4C08" w:rsidP="006A20E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4C08">
              <w:rPr>
                <w:rFonts w:ascii="Times New Roman" w:eastAsia="Times New Roman" w:hAnsi="Times New Roman" w:cs="Times New Roman"/>
                <w:sz w:val="18"/>
                <w:szCs w:val="18"/>
              </w:rPr>
              <w:t>ООО</w:t>
            </w:r>
          </w:p>
          <w:p w14:paraId="3C6F5C7B" w14:textId="77777777" w:rsidR="002364E3" w:rsidRPr="00724554" w:rsidRDefault="002364E3" w:rsidP="006A20E8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554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Электронная почта</w:t>
            </w:r>
          </w:p>
          <w:p w14:paraId="52E5B6B2" w14:textId="77777777" w:rsidR="002364E3" w:rsidRDefault="002364E3" w:rsidP="007245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45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Телефон </w:t>
            </w:r>
          </w:p>
          <w:p w14:paraId="669520DA" w14:textId="54AED977" w:rsidR="00F87021" w:rsidRPr="00724554" w:rsidRDefault="00F87021" w:rsidP="00724554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________________________/____________________/</w:t>
            </w:r>
          </w:p>
        </w:tc>
      </w:tr>
    </w:tbl>
    <w:p w14:paraId="37BFCE55" w14:textId="77777777" w:rsidR="00F87021" w:rsidRDefault="00F87021" w:rsidP="00E46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56C9919" w14:textId="7070F04E" w:rsidR="00E46F3C" w:rsidRPr="00724554" w:rsidRDefault="00E46F3C" w:rsidP="00E46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5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СОГЛАСИЕ на обработку персональных данных</w:t>
      </w:r>
    </w:p>
    <w:p w14:paraId="423A38A3" w14:textId="5226F547" w:rsidR="00E46F3C" w:rsidRPr="00724554" w:rsidRDefault="00E46F3C" w:rsidP="00E46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245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Настоящим д</w:t>
      </w:r>
      <w:r w:rsidR="00570D7C" w:rsidRPr="007245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аю </w:t>
      </w:r>
      <w:r w:rsidR="0064607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ООО «Шинсейл» </w:t>
      </w:r>
      <w:r w:rsidRPr="007245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</w:t>
      </w:r>
      <w:r w:rsidR="0064607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ИНН 9724055868</w:t>
      </w:r>
      <w:r w:rsidRPr="007245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) </w:t>
      </w:r>
      <w:r w:rsidR="006E4C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ООО «</w:t>
      </w:r>
      <w:r w:rsidR="000B722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….» </w:t>
      </w:r>
      <w:r w:rsidR="006E4C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72455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согласие на обработку своих персональных данных на условиях:</w:t>
      </w:r>
    </w:p>
    <w:p w14:paraId="4E9B95E9" w14:textId="77777777" w:rsidR="00E46F3C" w:rsidRPr="00724554" w:rsidRDefault="00E46F3C" w:rsidP="00E46F3C">
      <w:pPr>
        <w:pStyle w:val="a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Цели обработки: </w:t>
      </w:r>
    </w:p>
    <w:p w14:paraId="41D2FD89" w14:textId="0E845D7F" w:rsidR="00E46F3C" w:rsidRPr="00724554" w:rsidRDefault="00E46F3C" w:rsidP="00E46F3C">
      <w:pPr>
        <w:pStyle w:val="ae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55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принятие, изменение, прекращение выполнение обязательст</w:t>
      </w:r>
      <w:r w:rsidR="00570D7C" w:rsidRPr="00724554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по договору и иным документам, оформляемых в рамках выполнения обязательство по договору</w:t>
      </w:r>
      <w:r w:rsidRPr="0072455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56554E34" w14:textId="21CEB0D9" w:rsidR="00E46F3C" w:rsidRPr="00724554" w:rsidRDefault="00E46F3C" w:rsidP="00E46F3C">
      <w:pPr>
        <w:pStyle w:val="ae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55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информирование</w:t>
      </w:r>
      <w:r w:rsidR="0002147A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т.ч.</w:t>
      </w:r>
      <w:r w:rsidRPr="00724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маркетинговых, рекламных</w:t>
      </w:r>
      <w:r w:rsidR="00570D7C" w:rsidRPr="00724554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новостных мероприятиях</w:t>
      </w:r>
      <w:r w:rsidRPr="0072455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="000214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21A60E23" w14:textId="77777777" w:rsidR="00E46F3C" w:rsidRPr="00724554" w:rsidRDefault="00E46F3C" w:rsidP="00E46F3C">
      <w:pPr>
        <w:pStyle w:val="ae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55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соблюдение требований и выполнение процедур, предусмотренных договором и законодательством РФ, включая осуществление бухгалтерского учета, составление документов налоговой отчетности, исчисление и уплату налогов.</w:t>
      </w:r>
    </w:p>
    <w:p w14:paraId="7A79281B" w14:textId="77777777" w:rsidR="00E46F3C" w:rsidRPr="00724554" w:rsidRDefault="00E46F3C" w:rsidP="00E46F3C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55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согласие действует в отношении всех моих персональных данных, указанных в договоре, иных документах к договору (в т.ч. фамилия, имя, отчество; дата рождения; паспортные данные; адрес регистрации по месту жительства и адрес фактического проживания), а также контактных данных, включая номер телефона, электронную почту, адрес регистрации.</w:t>
      </w:r>
    </w:p>
    <w:p w14:paraId="15049A62" w14:textId="36118DFE" w:rsidR="00E46F3C" w:rsidRPr="00724554" w:rsidRDefault="00E46F3C" w:rsidP="00E46F3C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554">
        <w:rPr>
          <w:rFonts w:ascii="Times New Roman" w:eastAsia="Times New Roman" w:hAnsi="Times New Roman" w:cs="Times New Roman"/>
          <w:sz w:val="18"/>
          <w:szCs w:val="18"/>
          <w:lang w:eastAsia="ru-RU"/>
        </w:rPr>
        <w:t>Я даю согласие на совершение следующих действий (операций) по обработке персональных данных: сбор, запись, в том числе ввод в информационную систему, систематизация, накопление, уточнение (обновление, изменение), извлечение, использование, передача (предоставление и доступ), удаление, уничтожение, обезличивание, блокирование.</w:t>
      </w:r>
    </w:p>
    <w:p w14:paraId="6CA35DC4" w14:textId="77777777" w:rsidR="00E46F3C" w:rsidRPr="00724554" w:rsidRDefault="00E46F3C" w:rsidP="00E46F3C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554">
        <w:rPr>
          <w:rFonts w:ascii="Times New Roman" w:eastAsia="Times New Roman" w:hAnsi="Times New Roman" w:cs="Times New Roman"/>
          <w:sz w:val="18"/>
          <w:szCs w:val="18"/>
          <w:lang w:eastAsia="ru-RU"/>
        </w:rPr>
        <w:t>Даю согласие и разрешение на обработку моих персональных данных способами: автоматизированная и неавтоматизированная обработка (на бумажных носителях), смешанная обработка.</w:t>
      </w:r>
    </w:p>
    <w:p w14:paraId="525122EF" w14:textId="1333961C" w:rsidR="00E46F3C" w:rsidRPr="00724554" w:rsidRDefault="00E46F3C" w:rsidP="00E46F3C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понимаю и соглашаюсь, что Покупатель поручил </w:t>
      </w:r>
      <w:r w:rsidR="0005576E">
        <w:rPr>
          <w:rFonts w:ascii="Times New Roman" w:eastAsia="Times New Roman" w:hAnsi="Times New Roman" w:cs="Times New Roman"/>
          <w:sz w:val="18"/>
          <w:szCs w:val="18"/>
          <w:lang w:eastAsia="ru-RU"/>
        </w:rPr>
        <w:t>ООО «Шинсейл»</w:t>
      </w:r>
      <w:r w:rsidRPr="00724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обработку моих персональных данных в указанных выше целях следующими способами: сбор, ввод в инф</w:t>
      </w:r>
      <w:r w:rsidR="00570D7C" w:rsidRPr="0072455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ормационную систему</w:t>
      </w:r>
      <w:r w:rsidRPr="00724554">
        <w:rPr>
          <w:rFonts w:ascii="Times New Roman" w:eastAsia="Times New Roman" w:hAnsi="Times New Roman" w:cs="Times New Roman"/>
          <w:sz w:val="18"/>
          <w:szCs w:val="18"/>
          <w:lang w:eastAsia="ru-RU"/>
        </w:rPr>
        <w:t>, систематизация, передача персональных данных Покупателю с соблюдением мер конфиденциальности.</w:t>
      </w:r>
    </w:p>
    <w:p w14:paraId="0DB6190C" w14:textId="77777777" w:rsidR="00E46F3C" w:rsidRPr="00724554" w:rsidRDefault="00E46F3C" w:rsidP="00E46F3C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55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согласие действует со дня его подписания до дня отзыва в письменной форме.</w:t>
      </w:r>
    </w:p>
    <w:p w14:paraId="1DEB9C41" w14:textId="77777777" w:rsidR="00E46F3C" w:rsidRPr="00724554" w:rsidRDefault="00E46F3C" w:rsidP="00E46F3C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554">
        <w:rPr>
          <w:rFonts w:ascii="Times New Roman" w:eastAsia="Times New Roman" w:hAnsi="Times New Roman" w:cs="Times New Roman"/>
          <w:sz w:val="18"/>
          <w:szCs w:val="18"/>
          <w:lang w:eastAsia="ru-RU"/>
        </w:rPr>
        <w:t>До меня доведено право отозвать согласие путем направления Покупателю письменного уведомления не позднее чем за месяц до даты его отзыва.</w:t>
      </w:r>
    </w:p>
    <w:p w14:paraId="72F357DA" w14:textId="77777777" w:rsidR="00E46F3C" w:rsidRPr="00724554" w:rsidRDefault="00E46F3C" w:rsidP="00E46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4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Дата: ___________________                               ________________     _______________________</w:t>
      </w:r>
    </w:p>
    <w:sectPr w:rsidR="00E46F3C" w:rsidRPr="00724554" w:rsidSect="00205F2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ADF0" w14:textId="77777777" w:rsidR="003000B0" w:rsidRDefault="003000B0" w:rsidP="006A20E8">
      <w:pPr>
        <w:spacing w:after="0" w:line="240" w:lineRule="auto"/>
      </w:pPr>
      <w:r>
        <w:separator/>
      </w:r>
    </w:p>
  </w:endnote>
  <w:endnote w:type="continuationSeparator" w:id="0">
    <w:p w14:paraId="4BC33684" w14:textId="77777777" w:rsidR="003000B0" w:rsidRDefault="003000B0" w:rsidP="006A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2F2C" w14:textId="77777777" w:rsidR="003000B0" w:rsidRDefault="003000B0" w:rsidP="006A20E8">
      <w:pPr>
        <w:spacing w:after="0" w:line="240" w:lineRule="auto"/>
      </w:pPr>
      <w:r>
        <w:separator/>
      </w:r>
    </w:p>
  </w:footnote>
  <w:footnote w:type="continuationSeparator" w:id="0">
    <w:p w14:paraId="71BD8052" w14:textId="77777777" w:rsidR="003000B0" w:rsidRDefault="003000B0" w:rsidP="006A2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03ED"/>
    <w:multiLevelType w:val="multilevel"/>
    <w:tmpl w:val="47ECB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E8"/>
    <w:rsid w:val="0002147A"/>
    <w:rsid w:val="000251AE"/>
    <w:rsid w:val="00032E03"/>
    <w:rsid w:val="0005576E"/>
    <w:rsid w:val="000B722F"/>
    <w:rsid w:val="000B7352"/>
    <w:rsid w:val="001E29EE"/>
    <w:rsid w:val="00230191"/>
    <w:rsid w:val="002364E3"/>
    <w:rsid w:val="0026600B"/>
    <w:rsid w:val="00277A6F"/>
    <w:rsid w:val="002817E3"/>
    <w:rsid w:val="002B024A"/>
    <w:rsid w:val="002D26A8"/>
    <w:rsid w:val="003000B0"/>
    <w:rsid w:val="00320029"/>
    <w:rsid w:val="00352844"/>
    <w:rsid w:val="00355CAF"/>
    <w:rsid w:val="00434422"/>
    <w:rsid w:val="0049203C"/>
    <w:rsid w:val="00525761"/>
    <w:rsid w:val="00570D7C"/>
    <w:rsid w:val="005915E0"/>
    <w:rsid w:val="005E1AA9"/>
    <w:rsid w:val="00617DAB"/>
    <w:rsid w:val="0064607C"/>
    <w:rsid w:val="0067068C"/>
    <w:rsid w:val="006A20E8"/>
    <w:rsid w:val="006B15DE"/>
    <w:rsid w:val="006B5771"/>
    <w:rsid w:val="006E4C08"/>
    <w:rsid w:val="00724554"/>
    <w:rsid w:val="007C0A8C"/>
    <w:rsid w:val="008048C5"/>
    <w:rsid w:val="00854B6A"/>
    <w:rsid w:val="00926759"/>
    <w:rsid w:val="009323E0"/>
    <w:rsid w:val="00995E79"/>
    <w:rsid w:val="00A83F50"/>
    <w:rsid w:val="00AB3E97"/>
    <w:rsid w:val="00B00CC0"/>
    <w:rsid w:val="00B50A26"/>
    <w:rsid w:val="00B56D53"/>
    <w:rsid w:val="00B973D1"/>
    <w:rsid w:val="00BD4092"/>
    <w:rsid w:val="00C52B03"/>
    <w:rsid w:val="00C66754"/>
    <w:rsid w:val="00C86FAD"/>
    <w:rsid w:val="00CB0651"/>
    <w:rsid w:val="00CD49D2"/>
    <w:rsid w:val="00CE70D3"/>
    <w:rsid w:val="00CF264C"/>
    <w:rsid w:val="00D52B8C"/>
    <w:rsid w:val="00D746AA"/>
    <w:rsid w:val="00DA1E32"/>
    <w:rsid w:val="00DC440A"/>
    <w:rsid w:val="00E04F78"/>
    <w:rsid w:val="00E4114F"/>
    <w:rsid w:val="00E46F3C"/>
    <w:rsid w:val="00F01CCC"/>
    <w:rsid w:val="00F0350E"/>
    <w:rsid w:val="00F87021"/>
    <w:rsid w:val="00F94031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F7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20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6A20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A20E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A20E8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6A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0E8"/>
  </w:style>
  <w:style w:type="character" w:styleId="a7">
    <w:name w:val="annotation reference"/>
    <w:basedOn w:val="a0"/>
    <w:uiPriority w:val="99"/>
    <w:semiHidden/>
    <w:unhideWhenUsed/>
    <w:rsid w:val="00277A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77A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77A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7A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77A6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7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7A6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E4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2022-11-01T14:26:00Z</dcterms:created>
  <dcterms:modified xsi:type="dcterms:W3CDTF">2022-11-01T14:26:00Z</dcterms:modified>
</cp:coreProperties>
</file>